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3C32" w14:textId="77777777" w:rsidR="002A6410" w:rsidRDefault="002A6410" w:rsidP="00B6521C">
      <w:pPr>
        <w:pStyle w:val="Titre1"/>
        <w:jc w:val="center"/>
      </w:pPr>
    </w:p>
    <w:p w14:paraId="3C7D0C09" w14:textId="77777777" w:rsidR="00F1073D" w:rsidRDefault="00F1073D" w:rsidP="001E1775">
      <w:pPr>
        <w:pStyle w:val="Titre1"/>
        <w:spacing w:before="120" w:line="240" w:lineRule="auto"/>
        <w:jc w:val="center"/>
        <w:rPr>
          <w:b/>
          <w:bCs/>
        </w:rPr>
      </w:pPr>
    </w:p>
    <w:p w14:paraId="7CD52142" w14:textId="396BE416" w:rsidR="00D95D56" w:rsidRPr="007405BB" w:rsidRDefault="002A6410" w:rsidP="001E1775">
      <w:pPr>
        <w:pStyle w:val="Titre1"/>
        <w:spacing w:before="120" w:line="240" w:lineRule="auto"/>
        <w:jc w:val="center"/>
        <w:rPr>
          <w:b/>
          <w:bCs/>
          <w:sz w:val="28"/>
          <w:szCs w:val="28"/>
        </w:rPr>
      </w:pPr>
      <w:r w:rsidRPr="007405BB">
        <w:rPr>
          <w:b/>
          <w:bCs/>
          <w:sz w:val="28"/>
          <w:szCs w:val="28"/>
        </w:rPr>
        <w:t>Attestation de participation</w:t>
      </w:r>
      <w:r w:rsidR="001E1775" w:rsidRPr="007405BB">
        <w:rPr>
          <w:b/>
          <w:bCs/>
          <w:sz w:val="28"/>
          <w:szCs w:val="28"/>
        </w:rPr>
        <w:t xml:space="preserve"> (à une action de formation et/ou un accompagnement FSE+) en tant que </w:t>
      </w:r>
      <w:r w:rsidR="001E1775" w:rsidRPr="007405BB">
        <w:rPr>
          <w:b/>
          <w:bCs/>
          <w:sz w:val="28"/>
          <w:szCs w:val="28"/>
          <w:u w:val="single"/>
        </w:rPr>
        <w:t>personne physique</w:t>
      </w:r>
      <w:r w:rsidR="001E1775" w:rsidRPr="007405BB">
        <w:rPr>
          <w:b/>
          <w:bCs/>
          <w:sz w:val="28"/>
          <w:szCs w:val="28"/>
        </w:rPr>
        <w:t xml:space="preserve"> et</w:t>
      </w:r>
      <w:r w:rsidRPr="007405BB">
        <w:rPr>
          <w:b/>
          <w:bCs/>
          <w:sz w:val="28"/>
          <w:szCs w:val="28"/>
        </w:rPr>
        <w:t xml:space="preserve"> </w:t>
      </w:r>
      <w:r w:rsidRPr="007405BB">
        <w:rPr>
          <w:b/>
          <w:bCs/>
          <w:sz w:val="28"/>
          <w:szCs w:val="28"/>
          <w:u w:val="single"/>
        </w:rPr>
        <w:t>à titre personnel</w:t>
      </w:r>
      <w:r w:rsidRPr="007405BB">
        <w:rPr>
          <w:b/>
          <w:bCs/>
          <w:sz w:val="28"/>
          <w:szCs w:val="28"/>
        </w:rPr>
        <w:t xml:space="preserve"> </w:t>
      </w:r>
    </w:p>
    <w:p w14:paraId="62CD7288" w14:textId="77777777" w:rsidR="00B40D26" w:rsidRDefault="00B40D26" w:rsidP="002A6410">
      <w:pPr>
        <w:jc w:val="both"/>
      </w:pPr>
    </w:p>
    <w:p w14:paraId="4F90CE70" w14:textId="77777777" w:rsidR="00F1073D" w:rsidRDefault="00F1073D" w:rsidP="002A6410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2B1FAD" w:rsidRPr="008F4A8A" w14:paraId="61132957" w14:textId="77777777" w:rsidTr="006536EC">
        <w:trPr>
          <w:trHeight w:val="536"/>
        </w:trPr>
        <w:tc>
          <w:tcPr>
            <w:tcW w:w="2689" w:type="dxa"/>
          </w:tcPr>
          <w:p w14:paraId="02F77458" w14:textId="4FFF0A62" w:rsidR="002B1FAD" w:rsidRPr="008F4A8A" w:rsidRDefault="006536EC" w:rsidP="002A6410">
            <w:pPr>
              <w:jc w:val="both"/>
            </w:pPr>
            <w:r w:rsidRPr="008F4A8A">
              <w:t>N</w:t>
            </w:r>
            <w:r w:rsidR="002A6410" w:rsidRPr="008F4A8A">
              <w:t>OM</w:t>
            </w:r>
            <w:r w:rsidR="00F1073D" w:rsidRPr="008F4A8A">
              <w:t xml:space="preserve"> - </w:t>
            </w:r>
            <w:r w:rsidRPr="008F4A8A">
              <w:t>Prénom </w:t>
            </w:r>
          </w:p>
          <w:p w14:paraId="5D15C7C4" w14:textId="31962B38" w:rsidR="00432369" w:rsidRPr="008F4A8A" w:rsidRDefault="00432369" w:rsidP="002A6410">
            <w:pPr>
              <w:jc w:val="both"/>
            </w:pPr>
          </w:p>
        </w:tc>
        <w:tc>
          <w:tcPr>
            <w:tcW w:w="6373" w:type="dxa"/>
          </w:tcPr>
          <w:p w14:paraId="3F1842B3" w14:textId="77777777" w:rsidR="00B45F8A" w:rsidRPr="008F4A8A" w:rsidRDefault="00B45F8A" w:rsidP="002A6410">
            <w:pPr>
              <w:jc w:val="both"/>
            </w:pPr>
          </w:p>
          <w:p w14:paraId="0DDC9934" w14:textId="77777777" w:rsidR="00B45F8A" w:rsidRPr="008F4A8A" w:rsidRDefault="00B45F8A" w:rsidP="002A6410">
            <w:pPr>
              <w:jc w:val="both"/>
            </w:pPr>
          </w:p>
          <w:p w14:paraId="60F9DF5F" w14:textId="2769A125" w:rsidR="00B45F8A" w:rsidRPr="008F4A8A" w:rsidRDefault="00B45F8A" w:rsidP="002A6410">
            <w:pPr>
              <w:jc w:val="both"/>
            </w:pPr>
            <w:r w:rsidRPr="008F4A8A">
              <w:t>……………………………………………………….</w:t>
            </w:r>
          </w:p>
          <w:p w14:paraId="279D8565" w14:textId="1BBEF57A" w:rsidR="00B45F8A" w:rsidRPr="008F4A8A" w:rsidRDefault="00B45F8A" w:rsidP="002A6410">
            <w:pPr>
              <w:jc w:val="both"/>
            </w:pPr>
          </w:p>
        </w:tc>
      </w:tr>
      <w:tr w:rsidR="002B1FAD" w:rsidRPr="008F4A8A" w14:paraId="5E3CAD52" w14:textId="77777777" w:rsidTr="006536EC">
        <w:trPr>
          <w:trHeight w:val="558"/>
        </w:trPr>
        <w:tc>
          <w:tcPr>
            <w:tcW w:w="2689" w:type="dxa"/>
          </w:tcPr>
          <w:p w14:paraId="5C986CEA" w14:textId="77777777" w:rsidR="002B1FAD" w:rsidRPr="008F4A8A" w:rsidRDefault="006536EC" w:rsidP="002A6410">
            <w:pPr>
              <w:jc w:val="both"/>
            </w:pPr>
            <w:r w:rsidRPr="008F4A8A">
              <w:t>Adresse</w:t>
            </w:r>
          </w:p>
          <w:p w14:paraId="7D51225E" w14:textId="2076504B" w:rsidR="00432369" w:rsidRPr="008F4A8A" w:rsidRDefault="00432369" w:rsidP="002A6410">
            <w:pPr>
              <w:jc w:val="both"/>
            </w:pPr>
            <w:r w:rsidRPr="008F4A8A">
              <w:t>Code postal – Ville</w:t>
            </w:r>
          </w:p>
          <w:p w14:paraId="3725CA8B" w14:textId="0A3621E2" w:rsidR="00432369" w:rsidRPr="008F4A8A" w:rsidRDefault="00432369" w:rsidP="002A6410">
            <w:pPr>
              <w:jc w:val="both"/>
            </w:pPr>
          </w:p>
        </w:tc>
        <w:tc>
          <w:tcPr>
            <w:tcW w:w="6373" w:type="dxa"/>
          </w:tcPr>
          <w:p w14:paraId="502153CE" w14:textId="77777777" w:rsidR="002B1FAD" w:rsidRPr="008F4A8A" w:rsidRDefault="002B1FAD" w:rsidP="002A6410">
            <w:pPr>
              <w:jc w:val="both"/>
            </w:pPr>
          </w:p>
          <w:p w14:paraId="6B4AC4AD" w14:textId="3FE1C1FE" w:rsidR="00F1073D" w:rsidRPr="008F4A8A" w:rsidRDefault="00B45F8A" w:rsidP="002A6410">
            <w:pPr>
              <w:jc w:val="both"/>
            </w:pPr>
            <w:r w:rsidRPr="008F4A8A">
              <w:t>………………………………………………….</w:t>
            </w:r>
          </w:p>
          <w:p w14:paraId="6BF99F32" w14:textId="77777777" w:rsidR="00F1073D" w:rsidRPr="008F4A8A" w:rsidRDefault="00F1073D" w:rsidP="002A6410">
            <w:pPr>
              <w:jc w:val="both"/>
            </w:pPr>
          </w:p>
          <w:p w14:paraId="3B355F3B" w14:textId="7EF6E82C" w:rsidR="00F1073D" w:rsidRPr="008F4A8A" w:rsidRDefault="00B45F8A" w:rsidP="002A6410">
            <w:pPr>
              <w:jc w:val="both"/>
            </w:pPr>
            <w:r w:rsidRPr="008F4A8A">
              <w:t>………………………………………………….</w:t>
            </w:r>
          </w:p>
          <w:p w14:paraId="3FD80B77" w14:textId="77777777" w:rsidR="00F1073D" w:rsidRPr="008F4A8A" w:rsidRDefault="00F1073D" w:rsidP="002A6410">
            <w:pPr>
              <w:jc w:val="both"/>
            </w:pPr>
          </w:p>
        </w:tc>
      </w:tr>
      <w:tr w:rsidR="002B1FAD" w:rsidRPr="008F4A8A" w14:paraId="45358FED" w14:textId="77777777" w:rsidTr="006536EC">
        <w:trPr>
          <w:trHeight w:val="566"/>
        </w:trPr>
        <w:tc>
          <w:tcPr>
            <w:tcW w:w="2689" w:type="dxa"/>
          </w:tcPr>
          <w:p w14:paraId="0666EB45" w14:textId="77777777" w:rsidR="002B1FAD" w:rsidRPr="008F4A8A" w:rsidRDefault="006536EC" w:rsidP="002A6410">
            <w:pPr>
              <w:jc w:val="both"/>
            </w:pPr>
            <w:r w:rsidRPr="008F4A8A">
              <w:t>Num</w:t>
            </w:r>
            <w:r w:rsidR="002A6410" w:rsidRPr="008F4A8A">
              <w:t xml:space="preserve">éro de </w:t>
            </w:r>
            <w:r w:rsidRPr="008F4A8A">
              <w:t>téléphone</w:t>
            </w:r>
          </w:p>
          <w:p w14:paraId="3715B67A" w14:textId="77777777" w:rsidR="00432369" w:rsidRPr="008F4A8A" w:rsidRDefault="00432369" w:rsidP="002A6410">
            <w:pPr>
              <w:jc w:val="both"/>
            </w:pPr>
          </w:p>
          <w:p w14:paraId="58D1FB81" w14:textId="13366FD7" w:rsidR="00432369" w:rsidRPr="008F4A8A" w:rsidRDefault="00432369" w:rsidP="002A6410">
            <w:pPr>
              <w:jc w:val="both"/>
            </w:pPr>
          </w:p>
        </w:tc>
        <w:tc>
          <w:tcPr>
            <w:tcW w:w="6373" w:type="dxa"/>
          </w:tcPr>
          <w:p w14:paraId="1CA74491" w14:textId="77777777" w:rsidR="002B1FAD" w:rsidRPr="008F4A8A" w:rsidRDefault="002B1FAD" w:rsidP="002A6410">
            <w:pPr>
              <w:jc w:val="both"/>
            </w:pPr>
          </w:p>
          <w:p w14:paraId="0AAA601B" w14:textId="2B2C148E" w:rsidR="00F1073D" w:rsidRPr="008F4A8A" w:rsidRDefault="00B45F8A" w:rsidP="002A6410">
            <w:pPr>
              <w:jc w:val="both"/>
            </w:pPr>
            <w:r w:rsidRPr="008F4A8A">
              <w:t>……………………………………………</w:t>
            </w:r>
          </w:p>
        </w:tc>
      </w:tr>
    </w:tbl>
    <w:p w14:paraId="4B48DC1A" w14:textId="77777777" w:rsidR="002B1FAD" w:rsidRPr="008F4A8A" w:rsidRDefault="002B1FAD" w:rsidP="002A6410">
      <w:pPr>
        <w:jc w:val="both"/>
      </w:pPr>
    </w:p>
    <w:p w14:paraId="0E4D20A7" w14:textId="77777777" w:rsidR="00432369" w:rsidRPr="008F4A8A" w:rsidRDefault="001E1775" w:rsidP="00432369">
      <w:pPr>
        <w:spacing w:after="0" w:line="240" w:lineRule="auto"/>
      </w:pPr>
      <w:r w:rsidRPr="008F4A8A">
        <w:t>Je</w:t>
      </w:r>
      <w:r w:rsidR="00033A2D" w:rsidRPr="008F4A8A">
        <w:t xml:space="preserve"> soussigné.e</w:t>
      </w:r>
      <w:r w:rsidRPr="008F4A8A">
        <w:t>,</w:t>
      </w:r>
      <w:r w:rsidR="00033A2D" w:rsidRPr="008F4A8A">
        <w:t xml:space="preserve"> ……………………………………………………</w:t>
      </w:r>
      <w:r w:rsidRPr="008F4A8A">
        <w:t>……………………</w:t>
      </w:r>
      <w:r w:rsidR="00432369" w:rsidRPr="008F4A8A">
        <w:t xml:space="preserve">……………………, </w:t>
      </w:r>
      <w:r w:rsidR="002D20FB" w:rsidRPr="008F4A8A">
        <w:t>atteste</w:t>
      </w:r>
      <w:r w:rsidRPr="008F4A8A">
        <w:t>, par la présente,</w:t>
      </w:r>
      <w:r w:rsidR="002D20FB" w:rsidRPr="008F4A8A">
        <w:t xml:space="preserve"> </w:t>
      </w:r>
    </w:p>
    <w:p w14:paraId="1B5A9D15" w14:textId="77777777" w:rsidR="00432369" w:rsidRPr="008F4A8A" w:rsidRDefault="00432369" w:rsidP="00432369">
      <w:pPr>
        <w:spacing w:after="0" w:line="240" w:lineRule="auto"/>
      </w:pPr>
    </w:p>
    <w:p w14:paraId="45CD6E78" w14:textId="5E8FC095" w:rsidR="00B40D26" w:rsidRPr="008F4A8A" w:rsidRDefault="001E1775" w:rsidP="00432369">
      <w:pPr>
        <w:spacing w:after="0" w:line="240" w:lineRule="auto"/>
      </w:pPr>
      <w:r w:rsidRPr="008F4A8A">
        <w:t>participer</w:t>
      </w:r>
      <w:r w:rsidR="00432369" w:rsidRPr="008F4A8A">
        <w:t xml:space="preserve"> </w:t>
      </w:r>
      <w:r w:rsidR="00432369" w:rsidRPr="008F4A8A">
        <w:rPr>
          <w:b/>
          <w:bCs/>
          <w:u w:val="single"/>
        </w:rPr>
        <w:t>à titre personnel</w:t>
      </w:r>
      <w:r w:rsidR="00432369" w:rsidRPr="008F4A8A">
        <w:t xml:space="preserve">, </w:t>
      </w:r>
      <w:r w:rsidRPr="008F4A8A">
        <w:t>à</w:t>
      </w:r>
      <w:r w:rsidR="002D20FB" w:rsidRPr="008F4A8A">
        <w:t xml:space="preserve"> la formation</w:t>
      </w:r>
      <w:r w:rsidR="00432369" w:rsidRPr="008F4A8A">
        <w:t xml:space="preserve"> </w:t>
      </w:r>
      <w:r w:rsidR="007E3F5F" w:rsidRPr="008F4A8A">
        <w:t>Economie Sociale AC</w:t>
      </w:r>
      <w:r w:rsidR="00432369" w:rsidRPr="008F4A8A">
        <w:t xml:space="preserve">, </w:t>
      </w:r>
    </w:p>
    <w:p w14:paraId="12989CB3" w14:textId="77777777" w:rsidR="00B40D26" w:rsidRPr="008F4A8A" w:rsidRDefault="00B40D26" w:rsidP="00432369">
      <w:pPr>
        <w:spacing w:after="0" w:line="240" w:lineRule="auto"/>
      </w:pPr>
    </w:p>
    <w:p w14:paraId="3DEE813B" w14:textId="77777777" w:rsidR="00B40D26" w:rsidRPr="008F4A8A" w:rsidRDefault="00432369" w:rsidP="00432369">
      <w:pPr>
        <w:spacing w:after="0" w:line="240" w:lineRule="auto"/>
      </w:pPr>
      <w:r w:rsidRPr="008F4A8A">
        <w:t>cofinancée par le FSE+ dans le cadre du Programme FSE+ 2021-2027 Wallonie – Bruxelles et</w:t>
      </w:r>
      <w:r w:rsidR="00B40D26" w:rsidRPr="008F4A8A">
        <w:t xml:space="preserve"> </w:t>
      </w:r>
    </w:p>
    <w:p w14:paraId="1BAE2869" w14:textId="77777777" w:rsidR="00B40D26" w:rsidRPr="008F4A8A" w:rsidRDefault="00B40D26" w:rsidP="00432369">
      <w:pPr>
        <w:spacing w:after="0" w:line="240" w:lineRule="auto"/>
      </w:pPr>
    </w:p>
    <w:p w14:paraId="1D5C5D5F" w14:textId="4BDBFF80" w:rsidR="00432369" w:rsidRPr="008F4A8A" w:rsidRDefault="00432369" w:rsidP="00432369">
      <w:pPr>
        <w:spacing w:after="0" w:line="240" w:lineRule="auto"/>
      </w:pPr>
      <w:r w:rsidRPr="008F4A8A">
        <w:t xml:space="preserve">dispensée par </w:t>
      </w:r>
      <w:r w:rsidR="00B40D26" w:rsidRPr="008F4A8A">
        <w:t>le bénéficiaire</w:t>
      </w:r>
      <w:r w:rsidR="008F4A8A">
        <w:t xml:space="preserve"> </w:t>
      </w:r>
      <w:r w:rsidR="008F4A8A" w:rsidRPr="008F4A8A">
        <w:t>CREDA</w:t>
      </w:r>
      <w:r w:rsidR="008F4A8A">
        <w:t>L.</w:t>
      </w:r>
    </w:p>
    <w:p w14:paraId="4A69F341" w14:textId="77777777" w:rsidR="00432369" w:rsidRPr="008F4A8A" w:rsidRDefault="00432369" w:rsidP="00432369">
      <w:pPr>
        <w:spacing w:after="0" w:line="240" w:lineRule="auto"/>
      </w:pPr>
    </w:p>
    <w:p w14:paraId="7B439ED2" w14:textId="77777777" w:rsidR="00432369" w:rsidRPr="008F4A8A" w:rsidRDefault="00432369" w:rsidP="00432369">
      <w:pPr>
        <w:spacing w:after="0" w:line="240" w:lineRule="auto"/>
      </w:pPr>
    </w:p>
    <w:p w14:paraId="2EBFDBC1" w14:textId="03BB52C9" w:rsidR="00432369" w:rsidRPr="008F4A8A" w:rsidRDefault="00432369" w:rsidP="00432369">
      <w:pPr>
        <w:spacing w:after="0" w:line="240" w:lineRule="auto"/>
      </w:pPr>
      <w:r w:rsidRPr="008F4A8A">
        <w:t>Cette participation va me permettre d’acquérir les compétences utiles dans le</w:t>
      </w:r>
      <w:r w:rsidR="00B3442E">
        <w:t xml:space="preserve"> </w:t>
      </w:r>
      <w:r w:rsidRPr="008F4A8A">
        <w:t>cadre d</w:t>
      </w:r>
      <w:r w:rsidR="00B3442E">
        <w:t xml:space="preserve">’un </w:t>
      </w:r>
      <w:r w:rsidRPr="008F4A8A">
        <w:t xml:space="preserve">projet </w:t>
      </w:r>
      <w:r w:rsidR="00B3442E">
        <w:t>de développement de compétences</w:t>
      </w:r>
      <w:r w:rsidR="000F59EB">
        <w:t xml:space="preserve"> personnel</w:t>
      </w:r>
      <w:r w:rsidR="00B3442E">
        <w:t>les.</w:t>
      </w:r>
      <w:r w:rsidRPr="008F4A8A">
        <w:t xml:space="preserve"> </w:t>
      </w:r>
    </w:p>
    <w:p w14:paraId="699215F5" w14:textId="77777777" w:rsidR="00432369" w:rsidRPr="008F4A8A" w:rsidRDefault="00432369" w:rsidP="00432369">
      <w:pPr>
        <w:spacing w:after="0" w:line="240" w:lineRule="auto"/>
      </w:pPr>
    </w:p>
    <w:p w14:paraId="698EA4AB" w14:textId="77D43F86" w:rsidR="006E7C3F" w:rsidRPr="008F4A8A" w:rsidRDefault="00BB697C" w:rsidP="001E1775">
      <w:r w:rsidRPr="008F4A8A">
        <w:br/>
      </w:r>
      <w:r w:rsidR="00C309AC" w:rsidRPr="008F4A8A">
        <w:t xml:space="preserve">Fait à </w:t>
      </w:r>
      <w:r w:rsidR="00B40D26" w:rsidRPr="008F4A8A">
        <w:t xml:space="preserve">………………………………, le </w:t>
      </w:r>
      <w:r w:rsidR="00B45F8A" w:rsidRPr="008F4A8A">
        <w:t xml:space="preserve">     ………/………../…………</w:t>
      </w:r>
    </w:p>
    <w:p w14:paraId="1A6E46AE" w14:textId="77777777" w:rsidR="00F1073D" w:rsidRPr="008F4A8A" w:rsidRDefault="00F1073D" w:rsidP="001E1775"/>
    <w:p w14:paraId="4002FAC1" w14:textId="40369904" w:rsidR="00230B8E" w:rsidRDefault="00230B8E" w:rsidP="001E1775">
      <w:r w:rsidRPr="008F4A8A">
        <w:t xml:space="preserve">Signature : </w:t>
      </w:r>
      <w:r w:rsidR="00B45F8A" w:rsidRPr="008F4A8A">
        <w:t>………………………………………..</w:t>
      </w:r>
    </w:p>
    <w:p w14:paraId="46DB490F" w14:textId="77777777" w:rsidR="002A6410" w:rsidRDefault="002A6410" w:rsidP="00033A2D"/>
    <w:p w14:paraId="12303586" w14:textId="0904490C" w:rsidR="002A6410" w:rsidRPr="00542B6C" w:rsidRDefault="002A6410" w:rsidP="002A6410">
      <w:pPr>
        <w:jc w:val="right"/>
      </w:pPr>
    </w:p>
    <w:sectPr w:rsidR="002A6410" w:rsidRPr="00542B6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B8492" w14:textId="77777777" w:rsidR="000A083B" w:rsidRDefault="000A083B" w:rsidP="00542B6C">
      <w:pPr>
        <w:spacing w:after="0" w:line="240" w:lineRule="auto"/>
      </w:pPr>
      <w:r>
        <w:separator/>
      </w:r>
    </w:p>
  </w:endnote>
  <w:endnote w:type="continuationSeparator" w:id="0">
    <w:p w14:paraId="5A365DFC" w14:textId="77777777" w:rsidR="000A083B" w:rsidRDefault="000A083B" w:rsidP="0054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0B17" w14:textId="77777777" w:rsidR="000A083B" w:rsidRDefault="000A083B" w:rsidP="00542B6C">
      <w:pPr>
        <w:spacing w:after="0" w:line="240" w:lineRule="auto"/>
      </w:pPr>
      <w:r>
        <w:separator/>
      </w:r>
    </w:p>
  </w:footnote>
  <w:footnote w:type="continuationSeparator" w:id="0">
    <w:p w14:paraId="0624E5CE" w14:textId="77777777" w:rsidR="000A083B" w:rsidRDefault="000A083B" w:rsidP="0054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82F3" w14:textId="04A5513C" w:rsidR="002A6410" w:rsidRDefault="00770F70" w:rsidP="002A6410">
    <w:pPr>
      <w:pStyle w:val="En-tte"/>
      <w:jc w:val="center"/>
    </w:pPr>
    <w:r>
      <w:rPr>
        <w:noProof/>
      </w:rPr>
      <w:drawing>
        <wp:inline distT="0" distB="0" distL="0" distR="0" wp14:anchorId="552A0F36" wp14:editId="49966F19">
          <wp:extent cx="1711037" cy="358918"/>
          <wp:effectExtent l="0" t="0" r="3810" b="3175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779" cy="3687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73AAE"/>
    <w:multiLevelType w:val="hybridMultilevel"/>
    <w:tmpl w:val="BA6E7F6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306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D9"/>
    <w:rsid w:val="00005AF3"/>
    <w:rsid w:val="0001130F"/>
    <w:rsid w:val="00033A2D"/>
    <w:rsid w:val="000424D2"/>
    <w:rsid w:val="00083E95"/>
    <w:rsid w:val="0008632D"/>
    <w:rsid w:val="000A083B"/>
    <w:rsid w:val="000B1596"/>
    <w:rsid w:val="000C2E70"/>
    <w:rsid w:val="000F1506"/>
    <w:rsid w:val="000F59EB"/>
    <w:rsid w:val="00194DC9"/>
    <w:rsid w:val="001B6028"/>
    <w:rsid w:val="001C4D3D"/>
    <w:rsid w:val="001C6FE7"/>
    <w:rsid w:val="001E1775"/>
    <w:rsid w:val="001E5E18"/>
    <w:rsid w:val="001F0BD9"/>
    <w:rsid w:val="002009A2"/>
    <w:rsid w:val="00205C59"/>
    <w:rsid w:val="00212A95"/>
    <w:rsid w:val="00230B8E"/>
    <w:rsid w:val="00236506"/>
    <w:rsid w:val="002544AE"/>
    <w:rsid w:val="00260A14"/>
    <w:rsid w:val="0026622A"/>
    <w:rsid w:val="002671FE"/>
    <w:rsid w:val="002A6410"/>
    <w:rsid w:val="002B1FAD"/>
    <w:rsid w:val="002D20FB"/>
    <w:rsid w:val="003001D4"/>
    <w:rsid w:val="00347E97"/>
    <w:rsid w:val="003B736F"/>
    <w:rsid w:val="004269F5"/>
    <w:rsid w:val="00432369"/>
    <w:rsid w:val="00440EE3"/>
    <w:rsid w:val="00441345"/>
    <w:rsid w:val="004A7613"/>
    <w:rsid w:val="004C346D"/>
    <w:rsid w:val="004D21D5"/>
    <w:rsid w:val="004E021B"/>
    <w:rsid w:val="004F30C3"/>
    <w:rsid w:val="00542B6C"/>
    <w:rsid w:val="00572FC0"/>
    <w:rsid w:val="0058325C"/>
    <w:rsid w:val="005C54C0"/>
    <w:rsid w:val="0061751F"/>
    <w:rsid w:val="00645342"/>
    <w:rsid w:val="006536EC"/>
    <w:rsid w:val="00657C16"/>
    <w:rsid w:val="006654D9"/>
    <w:rsid w:val="006C639F"/>
    <w:rsid w:val="006E7499"/>
    <w:rsid w:val="006E7C3F"/>
    <w:rsid w:val="006F1E5F"/>
    <w:rsid w:val="0070713C"/>
    <w:rsid w:val="007405BB"/>
    <w:rsid w:val="0075680A"/>
    <w:rsid w:val="00770F70"/>
    <w:rsid w:val="007801E3"/>
    <w:rsid w:val="007E3F5F"/>
    <w:rsid w:val="00820A50"/>
    <w:rsid w:val="008A68FA"/>
    <w:rsid w:val="008F4A8A"/>
    <w:rsid w:val="00901872"/>
    <w:rsid w:val="0093641C"/>
    <w:rsid w:val="009D2755"/>
    <w:rsid w:val="009E7625"/>
    <w:rsid w:val="009F1B6A"/>
    <w:rsid w:val="00A06E04"/>
    <w:rsid w:val="00A34319"/>
    <w:rsid w:val="00A97772"/>
    <w:rsid w:val="00AC389D"/>
    <w:rsid w:val="00B00D3B"/>
    <w:rsid w:val="00B04BBB"/>
    <w:rsid w:val="00B073A8"/>
    <w:rsid w:val="00B10744"/>
    <w:rsid w:val="00B3442E"/>
    <w:rsid w:val="00B40D26"/>
    <w:rsid w:val="00B45F8A"/>
    <w:rsid w:val="00B602FF"/>
    <w:rsid w:val="00B6521C"/>
    <w:rsid w:val="00B66CC3"/>
    <w:rsid w:val="00BB697C"/>
    <w:rsid w:val="00BB7208"/>
    <w:rsid w:val="00BE4E23"/>
    <w:rsid w:val="00C01FB2"/>
    <w:rsid w:val="00C309AC"/>
    <w:rsid w:val="00C40CDA"/>
    <w:rsid w:val="00C45BCB"/>
    <w:rsid w:val="00C50219"/>
    <w:rsid w:val="00D0388A"/>
    <w:rsid w:val="00D10B1A"/>
    <w:rsid w:val="00D4011C"/>
    <w:rsid w:val="00D47C00"/>
    <w:rsid w:val="00D55576"/>
    <w:rsid w:val="00D86B86"/>
    <w:rsid w:val="00D95D56"/>
    <w:rsid w:val="00DE56BD"/>
    <w:rsid w:val="00E05763"/>
    <w:rsid w:val="00E25DF5"/>
    <w:rsid w:val="00E54BA7"/>
    <w:rsid w:val="00E6299F"/>
    <w:rsid w:val="00EB72DC"/>
    <w:rsid w:val="00EC056B"/>
    <w:rsid w:val="00EC38C7"/>
    <w:rsid w:val="00EE16BA"/>
    <w:rsid w:val="00EE7DE7"/>
    <w:rsid w:val="00F1073D"/>
    <w:rsid w:val="00F13442"/>
    <w:rsid w:val="00F30951"/>
    <w:rsid w:val="00F80DA5"/>
    <w:rsid w:val="00FA08D2"/>
    <w:rsid w:val="00FD251A"/>
    <w:rsid w:val="00FE43A1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5E65"/>
  <w15:chartTrackingRefBased/>
  <w15:docId w15:val="{CD729D8A-F62A-4A8B-9343-45C9E7A5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2B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2B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542B6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reCar">
    <w:name w:val="Titre Car"/>
    <w:basedOn w:val="Policepardfaut"/>
    <w:link w:val="Titre"/>
    <w:uiPriority w:val="10"/>
    <w:rsid w:val="00542B6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542B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542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542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2B6C"/>
  </w:style>
  <w:style w:type="paragraph" w:styleId="Pieddepage">
    <w:name w:val="footer"/>
    <w:basedOn w:val="Normal"/>
    <w:link w:val="PieddepageCar"/>
    <w:uiPriority w:val="99"/>
    <w:unhideWhenUsed/>
    <w:rsid w:val="00542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2B6C"/>
  </w:style>
  <w:style w:type="paragraph" w:styleId="Paragraphedeliste">
    <w:name w:val="List Paragraph"/>
    <w:basedOn w:val="Normal"/>
    <w:uiPriority w:val="34"/>
    <w:qFormat/>
    <w:rsid w:val="002544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2B1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e070e1-d52f-44a5-b144-02c045bab472">
      <Terms xmlns="http://schemas.microsoft.com/office/infopath/2007/PartnerControls"/>
    </lcf76f155ced4ddcb4097134ff3c332f>
    <TaxCatchAll xmlns="8f31a41b-f0f5-4f74-b30a-99a342c2f5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43BD0E1183A4AB62F923EF15CAB09" ma:contentTypeVersion="12" ma:contentTypeDescription="Crée un document." ma:contentTypeScope="" ma:versionID="585c30503d2b31c94b3a069ccc2e31b0">
  <xsd:schema xmlns:xsd="http://www.w3.org/2001/XMLSchema" xmlns:xs="http://www.w3.org/2001/XMLSchema" xmlns:p="http://schemas.microsoft.com/office/2006/metadata/properties" xmlns:ns2="83e070e1-d52f-44a5-b144-02c045bab472" xmlns:ns3="8f31a41b-f0f5-4f74-b30a-99a342c2f5fd" targetNamespace="http://schemas.microsoft.com/office/2006/metadata/properties" ma:root="true" ma:fieldsID="97ae6c6fb84c3654d1115b88a8dd7eed" ns2:_="" ns3:_="">
    <xsd:import namespace="83e070e1-d52f-44a5-b144-02c045bab472"/>
    <xsd:import namespace="8f31a41b-f0f5-4f74-b30a-99a342c2f5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070e1-d52f-44a5-b144-02c045bab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d7bc0535-c83f-41bd-ae60-b875c7b45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1a41b-f0f5-4f74-b30a-99a342c2f5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26d48c-ad62-4774-b245-bbdd7f5dc962}" ma:internalName="TaxCatchAll" ma:showField="CatchAllData" ma:web="8f31a41b-f0f5-4f74-b30a-99a342c2f5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A8076-28EF-496F-B69D-0666A91F05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07E5F5-C448-4BCF-AF27-952F4A9FC05D}">
  <ds:schemaRefs>
    <ds:schemaRef ds:uri="http://schemas.microsoft.com/office/2006/metadata/properties"/>
    <ds:schemaRef ds:uri="http://schemas.microsoft.com/office/infopath/2007/PartnerControls"/>
    <ds:schemaRef ds:uri="83e070e1-d52f-44a5-b144-02c045bab472"/>
    <ds:schemaRef ds:uri="8f31a41b-f0f5-4f74-b30a-99a342c2f5fd"/>
  </ds:schemaRefs>
</ds:datastoreItem>
</file>

<file path=customXml/itemProps3.xml><?xml version="1.0" encoding="utf-8"?>
<ds:datastoreItem xmlns:ds="http://schemas.openxmlformats.org/officeDocument/2006/customXml" ds:itemID="{B7B4C236-9BA5-4F8E-8F45-21199B1AE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070e1-d52f-44a5-b144-02c045bab472"/>
    <ds:schemaRef ds:uri="8f31a41b-f0f5-4f74-b30a-99a342c2f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CORNET Jennifer</dc:creator>
  <cp:keywords/>
  <dc:description/>
  <cp:lastModifiedBy>Justine Servais</cp:lastModifiedBy>
  <cp:revision>2</cp:revision>
  <dcterms:created xsi:type="dcterms:W3CDTF">2026-07-23T06:45:00Z</dcterms:created>
  <dcterms:modified xsi:type="dcterms:W3CDTF">2026-07-23T06:45:00Z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2024-04-24T14:13:22Z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f4c73ec0-2a1c-44c4-a7b7-0ab2e622427a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0x010100B1443BD0E1183A4AB62F923EF15CAB09</vt:lpwstr>
  </property>
  <property fmtid="{D5CDD505-2E9C-101B-9397-08002B2CF9AE}" pid="10" name="Order">
    <vt:r8>454200</vt:r8>
  </property>
  <property fmtid="{D5CDD505-2E9C-101B-9397-08002B2CF9AE}" pid="11" name="MediaServiceImageTags">
    <vt:lpwstr/>
  </property>
</Properties>
</file>